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Благовещенка — г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Благовещенка — г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